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5E" w:rsidRDefault="0021585B"/>
    <w:sectPr w:rsidR="00714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5B" w:rsidRDefault="0021585B" w:rsidP="00BF71F9">
      <w:pPr>
        <w:spacing w:after="0" w:line="240" w:lineRule="auto"/>
      </w:pPr>
      <w:r>
        <w:separator/>
      </w:r>
    </w:p>
  </w:endnote>
  <w:endnote w:type="continuationSeparator" w:id="0">
    <w:p w:rsidR="0021585B" w:rsidRDefault="0021585B" w:rsidP="00BF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5B" w:rsidRDefault="0021585B" w:rsidP="00BF71F9">
      <w:pPr>
        <w:spacing w:after="0" w:line="240" w:lineRule="auto"/>
      </w:pPr>
      <w:r>
        <w:separator/>
      </w:r>
    </w:p>
  </w:footnote>
  <w:footnote w:type="continuationSeparator" w:id="0">
    <w:p w:rsidR="0021585B" w:rsidRDefault="0021585B" w:rsidP="00BF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 w:rsidP="00BF71F9">
    <w:pPr>
      <w:jc w:val="center"/>
      <w:rPr>
        <w:rStyle w:val="text16bold1"/>
        <w:b w:val="0"/>
        <w:i/>
        <w:color w:val="5F5F5F"/>
      </w:rPr>
    </w:pPr>
    <w:r>
      <w:rPr>
        <w:noProof/>
      </w:rPr>
      <w:drawing>
        <wp:inline distT="0" distB="0" distL="0" distR="0">
          <wp:extent cx="482917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1F9" w:rsidRPr="009538BC" w:rsidRDefault="00BF71F9" w:rsidP="0036064A">
    <w:pPr>
      <w:spacing w:after="0" w:line="240" w:lineRule="auto"/>
      <w:rPr>
        <w:rStyle w:val="text16bold1"/>
        <w:b w:val="0"/>
        <w:i/>
        <w:color w:val="5F5F5F"/>
      </w:rPr>
    </w:pPr>
    <w:bookmarkStart w:id="0" w:name="_GoBack"/>
    <w:r w:rsidRPr="009538BC">
      <w:rPr>
        <w:rStyle w:val="text16bold1"/>
        <w:b w:val="0"/>
        <w:i/>
        <w:color w:val="5F5F5F"/>
      </w:rPr>
      <w:t>Box 351560</w:t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  <w:t xml:space="preserve">     Tel: 206-543-2770</w:t>
    </w:r>
  </w:p>
  <w:bookmarkEnd w:id="0"/>
  <w:p w:rsidR="00BF71F9" w:rsidRDefault="00BF71F9" w:rsidP="00BF71F9">
    <w:smartTag w:uri="urn:schemas-microsoft-com:office:smarttags" w:element="place">
      <w:smartTag w:uri="urn:schemas-microsoft-com:office:smarttags" w:element="City">
        <w:r w:rsidRPr="009538BC">
          <w:rPr>
            <w:rStyle w:val="text16bold1"/>
            <w:b w:val="0"/>
            <w:i/>
            <w:color w:val="5F5F5F"/>
          </w:rPr>
          <w:t>Seattle</w:t>
        </w:r>
      </w:smartTag>
      <w:r w:rsidRPr="009538BC">
        <w:rPr>
          <w:rStyle w:val="text16bold1"/>
          <w:b w:val="0"/>
          <w:i/>
          <w:color w:val="5F5F5F"/>
        </w:rPr>
        <w:t xml:space="preserve">, </w:t>
      </w:r>
      <w:smartTag w:uri="urn:schemas-microsoft-com:office:smarttags" w:element="State">
        <w:r w:rsidRPr="009538BC">
          <w:rPr>
            <w:rStyle w:val="text16bold1"/>
            <w:b w:val="0"/>
            <w:i/>
            <w:color w:val="5F5F5F"/>
          </w:rPr>
          <w:t>WA</w:t>
        </w:r>
      </w:smartTag>
      <w:r w:rsidRPr="009538BC">
        <w:rPr>
          <w:rStyle w:val="text16bold1"/>
          <w:b w:val="0"/>
          <w:i/>
          <w:color w:val="5F5F5F"/>
        </w:rPr>
        <w:t xml:space="preserve"> </w:t>
      </w:r>
      <w:smartTag w:uri="urn:schemas-microsoft-com:office:smarttags" w:element="PostalCode">
        <w:r w:rsidRPr="009538BC">
          <w:rPr>
            <w:rStyle w:val="text16bold1"/>
            <w:b w:val="0"/>
            <w:i/>
            <w:color w:val="5F5F5F"/>
          </w:rPr>
          <w:t>98195</w:t>
        </w:r>
      </w:smartTag>
    </w:smartTag>
    <w:r w:rsidRPr="009538BC">
      <w:rPr>
        <w:rStyle w:val="text16bold1"/>
        <w:b w:val="0"/>
        <w:i/>
        <w:color w:val="5F5F5F"/>
      </w:rPr>
      <w:tab/>
      <w:t xml:space="preserve">         </w:t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</w:r>
    <w:r w:rsidRPr="009538BC">
      <w:rPr>
        <w:rStyle w:val="text16bold1"/>
        <w:b w:val="0"/>
        <w:i/>
        <w:color w:val="5F5F5F"/>
      </w:rPr>
      <w:tab/>
      <w:t xml:space="preserve">    </w:t>
    </w:r>
    <w:r w:rsidRPr="009538BC">
      <w:rPr>
        <w:rStyle w:val="text16bold1"/>
        <w:b w:val="0"/>
        <w:i/>
        <w:color w:val="5F5F5F"/>
      </w:rPr>
      <w:tab/>
      <w:t xml:space="preserve">    Fax: 206-685-0635</w:t>
    </w:r>
    <w:r w:rsidRPr="009538BC">
      <w:rPr>
        <w:szCs w:val="24"/>
      </w:rPr>
      <w:tab/>
      <w:t xml:space="preserve">            </w:t>
    </w: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F9" w:rsidRDefault="00BF7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9"/>
    <w:rsid w:val="0021585B"/>
    <w:rsid w:val="00343244"/>
    <w:rsid w:val="0036064A"/>
    <w:rsid w:val="00876515"/>
    <w:rsid w:val="00BF71F9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9"/>
  </w:style>
  <w:style w:type="paragraph" w:styleId="Footer">
    <w:name w:val="footer"/>
    <w:basedOn w:val="Normal"/>
    <w:link w:val="FooterChar"/>
    <w:uiPriority w:val="99"/>
    <w:unhideWhenUsed/>
    <w:rsid w:val="00BF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9"/>
  </w:style>
  <w:style w:type="character" w:customStyle="1" w:styleId="text16bold1">
    <w:name w:val="text16bold1"/>
    <w:rsid w:val="00BF71F9"/>
    <w:rPr>
      <w:rFonts w:ascii="Times New Roman" w:hAnsi="Times New Roman" w:cs="Times New Roman" w:hint="default"/>
      <w:b/>
      <w:bCs/>
      <w:i w:val="0"/>
      <w:iCs w:val="0"/>
      <w:cap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9"/>
  </w:style>
  <w:style w:type="paragraph" w:styleId="Footer">
    <w:name w:val="footer"/>
    <w:basedOn w:val="Normal"/>
    <w:link w:val="FooterChar"/>
    <w:uiPriority w:val="99"/>
    <w:unhideWhenUsed/>
    <w:rsid w:val="00BF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9"/>
  </w:style>
  <w:style w:type="character" w:customStyle="1" w:styleId="text16bold1">
    <w:name w:val="text16bold1"/>
    <w:rsid w:val="00BF71F9"/>
    <w:rPr>
      <w:rFonts w:ascii="Times New Roman" w:hAnsi="Times New Roman" w:cs="Times New Roman" w:hint="default"/>
      <w:b/>
      <w:bCs/>
      <w:i w:val="0"/>
      <w:iCs w:val="0"/>
      <w:cap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10A27BAA08468648C67CFD525F73" ma:contentTypeVersion="1" ma:contentTypeDescription="Create a new document." ma:contentTypeScope="" ma:versionID="f762eb1d3137b8c61bbae313a94ab0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E4074-3E25-4DFA-9FED-F9A00E36CEDE}"/>
</file>

<file path=customXml/itemProps2.xml><?xml version="1.0" encoding="utf-8"?>
<ds:datastoreItem xmlns:ds="http://schemas.openxmlformats.org/officeDocument/2006/customXml" ds:itemID="{6DF0A52F-032E-4B3D-952D-8FB596722274}"/>
</file>

<file path=customXml/itemProps3.xml><?xml version="1.0" encoding="utf-8"?>
<ds:datastoreItem xmlns:ds="http://schemas.openxmlformats.org/officeDocument/2006/customXml" ds:itemID="{3FDD115D-FBBC-4F09-9ADF-9240ACF30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N. Raines</dc:creator>
  <cp:lastModifiedBy>Jennifer N. Raines</cp:lastModifiedBy>
  <cp:revision>2</cp:revision>
  <dcterms:created xsi:type="dcterms:W3CDTF">2013-11-06T00:56:00Z</dcterms:created>
  <dcterms:modified xsi:type="dcterms:W3CDTF">2013-11-06T00:59:00Z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0x010100214010A27BAA08468648C67CFD525F73</vt:lpwstr>
  </property>
</Properties>
</file>